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345891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B71D39" w14:textId="77777777" w:rsidR="002E702F" w:rsidRDefault="002E702F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 kazimierski/</w:t>
            </w:r>
          </w:p>
          <w:p w14:paraId="2D8503D7" w14:textId="332D6CE3" w:rsidR="00BC638B" w:rsidRPr="00633220" w:rsidRDefault="00345891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Kazimierzy wielkiej</w:t>
            </w:r>
          </w:p>
        </w:tc>
      </w:tr>
      <w:tr w:rsidR="00BC638B" w:rsidRPr="00633220" w14:paraId="0D4E8CF8" w14:textId="77777777" w:rsidTr="00345891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3BE90EF7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01FCDD" w14:textId="64DA1FB4" w:rsidR="00BC638B" w:rsidRPr="00633220" w:rsidRDefault="00345891" w:rsidP="00C40DBF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FESW.10.01-IP.01-000</w:t>
            </w:r>
            <w:r w:rsidR="00C40DBF">
              <w:rPr>
                <w:rFonts w:ascii="Arial" w:hAnsi="Arial" w:cs="Arial"/>
                <w:b/>
              </w:rPr>
              <w:t>4/26</w:t>
            </w:r>
          </w:p>
        </w:tc>
      </w:tr>
      <w:tr w:rsidR="00BC638B" w:rsidRPr="00633220" w14:paraId="767ACCDA" w14:textId="77777777" w:rsidTr="00345891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30BCB16" w14:textId="3F741406" w:rsidR="00BC638B" w:rsidRPr="00633220" w:rsidRDefault="00345891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Aktywizacja </w:t>
            </w:r>
            <w:r w:rsidR="00C40DBF">
              <w:rPr>
                <w:rFonts w:ascii="Arial" w:hAnsi="Arial" w:cs="Arial"/>
                <w:b/>
              </w:rPr>
              <w:t xml:space="preserve">zawodowa </w:t>
            </w:r>
            <w:r>
              <w:rPr>
                <w:rFonts w:ascii="Arial" w:hAnsi="Arial" w:cs="Arial"/>
                <w:b/>
              </w:rPr>
              <w:t>osób bezrobotnych z powiatu kazimierskiego</w:t>
            </w:r>
            <w:r w:rsidR="005C414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(I</w:t>
            </w:r>
            <w:r w:rsidR="00C40DBF">
              <w:rPr>
                <w:rFonts w:ascii="Arial" w:hAnsi="Arial" w:cs="Arial"/>
                <w:b/>
              </w:rPr>
              <w:t>V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345891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F70C0E" w14:textId="0814E62A" w:rsidR="005113D0" w:rsidRPr="00633220" w:rsidRDefault="00CE6929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Kazimierzy Wielkiej</w:t>
            </w:r>
          </w:p>
        </w:tc>
      </w:tr>
      <w:tr w:rsidR="005113D0" w:rsidRPr="00633220" w14:paraId="10995538" w14:textId="77777777" w:rsidTr="00345891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1A8627" w14:textId="2BCE754E" w:rsidR="005113D0" w:rsidRPr="00633220" w:rsidRDefault="00CE6929" w:rsidP="00CE692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Pośrednictwo pracy, poradnictwo zawodowe</w:t>
            </w:r>
          </w:p>
        </w:tc>
      </w:tr>
      <w:tr w:rsidR="005113D0" w:rsidRPr="00633220" w14:paraId="5AE68E71" w14:textId="77777777" w:rsidTr="00345891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2E908D4" w14:textId="77777777" w:rsidR="005113D0" w:rsidRDefault="00CE6929" w:rsidP="00CE692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Kazimierzy Wielkiej</w:t>
            </w:r>
          </w:p>
          <w:p w14:paraId="3E04D830" w14:textId="5CE59446" w:rsidR="00CE6929" w:rsidRPr="00C40DBF" w:rsidRDefault="00CE6929" w:rsidP="00CE692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ul. Partyzantów 29, 28-500 Kazimierza Wielka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1776"/>
        <w:gridCol w:w="2051"/>
        <w:gridCol w:w="2268"/>
      </w:tblGrid>
      <w:tr w:rsidR="005113D0" w:rsidRPr="00633220" w14:paraId="640D625E" w14:textId="77777777" w:rsidTr="00CE6929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C708C20" w:rsidR="005113D0" w:rsidRPr="002E702F" w:rsidRDefault="002E702F" w:rsidP="002E702F">
            <w:pPr>
              <w:pStyle w:val="Tytu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E702F">
              <w:rPr>
                <w:rFonts w:ascii="Arial" w:hAnsi="Arial" w:cs="Arial"/>
                <w:sz w:val="22"/>
                <w:szCs w:val="22"/>
              </w:rPr>
              <w:t>Organizator</w:t>
            </w:r>
          </w:p>
          <w:p w14:paraId="08B3CE6B" w14:textId="04BC9BD8" w:rsidR="002E702F" w:rsidRDefault="005113D0" w:rsidP="002E702F">
            <w:pPr>
              <w:pStyle w:val="Tytu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E702F">
              <w:rPr>
                <w:rFonts w:ascii="Arial" w:hAnsi="Arial" w:cs="Arial"/>
                <w:sz w:val="22"/>
                <w:szCs w:val="22"/>
              </w:rPr>
              <w:t>(</w:t>
            </w:r>
            <w:r w:rsidR="002E702F" w:rsidRPr="002E702F">
              <w:rPr>
                <w:rFonts w:ascii="Arial" w:hAnsi="Arial" w:cs="Arial"/>
                <w:sz w:val="22"/>
                <w:szCs w:val="22"/>
              </w:rPr>
              <w:t>Miejsce</w:t>
            </w:r>
          </w:p>
          <w:p w14:paraId="3C88B826" w14:textId="75028335" w:rsidR="005113D0" w:rsidRPr="00633220" w:rsidRDefault="002E702F" w:rsidP="002E702F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702F">
              <w:rPr>
                <w:rFonts w:ascii="Arial" w:hAnsi="Arial" w:cs="Arial"/>
                <w:sz w:val="22"/>
                <w:szCs w:val="22"/>
              </w:rPr>
              <w:t>odbywania prac interwencyjnych</w:t>
            </w:r>
            <w:r w:rsidR="005113D0" w:rsidRPr="002E702F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113D0" w:rsidRPr="001372C3" w14:paraId="667010BB" w14:textId="77777777" w:rsidTr="00CE6929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6554F9DB" w:rsidR="005113D0" w:rsidRPr="001372C3" w:rsidRDefault="00BE6825" w:rsidP="00C44257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II</w:t>
            </w:r>
            <w:r w:rsidR="00CE6929" w:rsidRPr="001372C3">
              <w:rPr>
                <w:rFonts w:ascii="Arial" w:hAnsi="Arial" w:cs="Arial"/>
                <w:b w:val="0"/>
                <w:sz w:val="22"/>
                <w:szCs w:val="22"/>
              </w:rPr>
              <w:t xml:space="preserve"> kwartał 2026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3B331BA1" w:rsidR="005113D0" w:rsidRPr="001372C3" w:rsidRDefault="00CE6929" w:rsidP="00CE69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372C3">
              <w:rPr>
                <w:rFonts w:ascii="Arial" w:hAnsi="Arial" w:cs="Arial"/>
                <w:b w:val="0"/>
                <w:sz w:val="22"/>
                <w:szCs w:val="22"/>
              </w:rPr>
              <w:t>07.15 – 15.15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1E7CAA40" w:rsidR="005113D0" w:rsidRPr="001372C3" w:rsidRDefault="00C44257" w:rsidP="00633220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372C3">
              <w:rPr>
                <w:rFonts w:ascii="Arial" w:hAnsi="Arial" w:cs="Arial"/>
                <w:b w:val="0"/>
                <w:sz w:val="22"/>
                <w:szCs w:val="22"/>
              </w:rPr>
              <w:t xml:space="preserve">8 </w:t>
            </w:r>
            <w:r w:rsidR="002E702F" w:rsidRPr="001372C3">
              <w:rPr>
                <w:rFonts w:ascii="Arial" w:hAnsi="Arial" w:cs="Arial"/>
                <w:b w:val="0"/>
                <w:sz w:val="22"/>
                <w:szCs w:val="22"/>
              </w:rPr>
              <w:t xml:space="preserve">godzin / </w:t>
            </w:r>
            <w:r w:rsidRPr="001372C3">
              <w:rPr>
                <w:rFonts w:ascii="Arial" w:hAnsi="Arial" w:cs="Arial"/>
                <w:b w:val="0"/>
                <w:sz w:val="22"/>
                <w:szCs w:val="22"/>
              </w:rPr>
              <w:t>dziennie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2378BBB7" w:rsidR="005113D0" w:rsidRPr="001372C3" w:rsidRDefault="00CE6929" w:rsidP="00BE6825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 xml:space="preserve">Urząd planuje zrekrutować </w:t>
            </w:r>
            <w:r w:rsidR="00BE6825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>34</w:t>
            </w:r>
            <w:bookmarkStart w:id="0" w:name="_GoBack"/>
            <w:bookmarkEnd w:id="0"/>
            <w:r w:rsidR="001372C3"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 xml:space="preserve"> </w:t>
            </w:r>
            <w:r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 xml:space="preserve">uczestników </w:t>
            </w:r>
            <w:r w:rsidR="001372C3"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 xml:space="preserve">                 </w:t>
            </w:r>
            <w:r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 xml:space="preserve">w ramach pośrednictwa pracy </w:t>
            </w:r>
            <w:r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br/>
              <w:t>i doradztwa zawodowego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6FD45A03" w:rsidR="005113D0" w:rsidRPr="001372C3" w:rsidRDefault="00CE6929" w:rsidP="00CE69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372C3">
              <w:rPr>
                <w:rFonts w:ascii="Arial" w:hAnsi="Arial" w:cs="Arial"/>
                <w:b w:val="0"/>
                <w:bCs w:val="0"/>
                <w:sz w:val="22"/>
                <w:szCs w:val="22"/>
                <w:lang w:eastAsia="pl-PL"/>
              </w:rPr>
              <w:t>Pracownicy PUP                    w Kazimierzy Wielkiej (doradcy zawodowi, doradcy do spraw zatrudnienia)</w:t>
            </w:r>
          </w:p>
        </w:tc>
      </w:tr>
      <w:tr w:rsidR="005113D0" w:rsidRPr="00633220" w14:paraId="5E1EDD78" w14:textId="77777777" w:rsidTr="00CE6929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247C18FC" w:rsidR="004A160C" w:rsidRPr="00633220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  <w:r w:rsidR="00E57271">
        <w:rPr>
          <w:rFonts w:ascii="Arial" w:hAnsi="Arial" w:cs="Arial"/>
          <w:i/>
        </w:rPr>
        <w:t>:</w:t>
      </w:r>
      <w:r w:rsidR="00E57271" w:rsidRPr="00E57271">
        <w:rPr>
          <w:rFonts w:ascii="Arial" w:hAnsi="Arial" w:cs="Arial"/>
          <w:i/>
        </w:rPr>
        <w:t xml:space="preserve"> </w:t>
      </w:r>
      <w:r w:rsidR="001372C3">
        <w:rPr>
          <w:rFonts w:ascii="Arial" w:hAnsi="Arial" w:cs="Arial"/>
          <w:i/>
        </w:rPr>
        <w:t>03.03.2026 r. Jolanta Dąbrowska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FE0F9" w14:textId="77777777" w:rsidR="00E263F0" w:rsidRDefault="00E263F0" w:rsidP="00C47276">
      <w:r>
        <w:separator/>
      </w:r>
    </w:p>
  </w:endnote>
  <w:endnote w:type="continuationSeparator" w:id="0">
    <w:p w14:paraId="1425B79E" w14:textId="77777777" w:rsidR="00E263F0" w:rsidRDefault="00E263F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03997" w14:textId="77777777" w:rsidR="00E263F0" w:rsidRDefault="00E263F0" w:rsidP="00C47276">
      <w:r>
        <w:separator/>
      </w:r>
    </w:p>
  </w:footnote>
  <w:footnote w:type="continuationSeparator" w:id="0">
    <w:p w14:paraId="12BA4CF1" w14:textId="77777777" w:rsidR="00E263F0" w:rsidRDefault="00E263F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83"/>
    <w:rsid w:val="000371AF"/>
    <w:rsid w:val="000A1C79"/>
    <w:rsid w:val="000A50B3"/>
    <w:rsid w:val="000A7130"/>
    <w:rsid w:val="001372C3"/>
    <w:rsid w:val="00143B2A"/>
    <w:rsid w:val="00153734"/>
    <w:rsid w:val="001B260F"/>
    <w:rsid w:val="002D39E5"/>
    <w:rsid w:val="002E702F"/>
    <w:rsid w:val="00311648"/>
    <w:rsid w:val="00327BDE"/>
    <w:rsid w:val="00345891"/>
    <w:rsid w:val="003C482D"/>
    <w:rsid w:val="00417BD6"/>
    <w:rsid w:val="004558C2"/>
    <w:rsid w:val="0049245A"/>
    <w:rsid w:val="004A160C"/>
    <w:rsid w:val="004E39AC"/>
    <w:rsid w:val="005113D0"/>
    <w:rsid w:val="00524C83"/>
    <w:rsid w:val="005C414A"/>
    <w:rsid w:val="005E353A"/>
    <w:rsid w:val="006062A1"/>
    <w:rsid w:val="00631FBA"/>
    <w:rsid w:val="00633220"/>
    <w:rsid w:val="0063489E"/>
    <w:rsid w:val="007665FF"/>
    <w:rsid w:val="007B6DFD"/>
    <w:rsid w:val="007F0A05"/>
    <w:rsid w:val="00857920"/>
    <w:rsid w:val="008655C9"/>
    <w:rsid w:val="0086578D"/>
    <w:rsid w:val="008B4361"/>
    <w:rsid w:val="008E577C"/>
    <w:rsid w:val="008E729F"/>
    <w:rsid w:val="009075F7"/>
    <w:rsid w:val="00911C53"/>
    <w:rsid w:val="00956BC1"/>
    <w:rsid w:val="00971E69"/>
    <w:rsid w:val="00A033CD"/>
    <w:rsid w:val="00A37951"/>
    <w:rsid w:val="00A42D6D"/>
    <w:rsid w:val="00A95259"/>
    <w:rsid w:val="00B21F78"/>
    <w:rsid w:val="00B90246"/>
    <w:rsid w:val="00BC638B"/>
    <w:rsid w:val="00BD37D8"/>
    <w:rsid w:val="00BE6825"/>
    <w:rsid w:val="00C40DBF"/>
    <w:rsid w:val="00C44257"/>
    <w:rsid w:val="00C47276"/>
    <w:rsid w:val="00CA42B7"/>
    <w:rsid w:val="00CE6929"/>
    <w:rsid w:val="00D1031E"/>
    <w:rsid w:val="00D721BA"/>
    <w:rsid w:val="00D767D7"/>
    <w:rsid w:val="00E263F0"/>
    <w:rsid w:val="00E57271"/>
    <w:rsid w:val="00E9740B"/>
    <w:rsid w:val="00F31569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7B3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DELL</cp:lastModifiedBy>
  <cp:revision>2</cp:revision>
  <cp:lastPrinted>2023-12-04T13:21:00Z</cp:lastPrinted>
  <dcterms:created xsi:type="dcterms:W3CDTF">2026-03-27T09:23:00Z</dcterms:created>
  <dcterms:modified xsi:type="dcterms:W3CDTF">2026-03-27T09:23:00Z</dcterms:modified>
</cp:coreProperties>
</file>