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1EF7D" w14:textId="3A71E5E7" w:rsidR="00EA6E07" w:rsidRPr="00170405" w:rsidRDefault="002D5D64" w:rsidP="00170405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Warszawa, </w:t>
      </w:r>
      <w:r w:rsidR="00103A3A">
        <w:rPr>
          <w:rFonts w:cs="Arial"/>
          <w:szCs w:val="24"/>
        </w:rPr>
        <w:t>10</w:t>
      </w:r>
      <w:r w:rsidR="00EC77D3">
        <w:rPr>
          <w:rFonts w:cs="Arial"/>
          <w:szCs w:val="24"/>
        </w:rPr>
        <w:t>.0</w:t>
      </w:r>
      <w:r w:rsidR="005C670F">
        <w:rPr>
          <w:rFonts w:cs="Arial"/>
          <w:szCs w:val="24"/>
        </w:rPr>
        <w:t>6</w:t>
      </w:r>
      <w:r w:rsidR="00A52328">
        <w:rPr>
          <w:rFonts w:cs="Arial"/>
          <w:szCs w:val="24"/>
        </w:rPr>
        <w:t xml:space="preserve">.2025 </w:t>
      </w:r>
      <w:r w:rsidR="007C713B">
        <w:rPr>
          <w:rFonts w:cs="Arial"/>
          <w:szCs w:val="24"/>
        </w:rPr>
        <w:t>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C67BC7" w14:paraId="5EB70EC8" w14:textId="77777777" w:rsidTr="00AD5E82">
        <w:trPr>
          <w:trHeight w:val="482"/>
        </w:trPr>
        <w:tc>
          <w:tcPr>
            <w:tcW w:w="5097" w:type="dxa"/>
          </w:tcPr>
          <w:p w14:paraId="2BFD4BB4" w14:textId="499AA420" w:rsidR="00C67BC7" w:rsidRPr="00A52328" w:rsidRDefault="000C696B" w:rsidP="00AD5E82">
            <w:pPr>
              <w:rPr>
                <w:sz w:val="32"/>
                <w:szCs w:val="32"/>
              </w:rPr>
            </w:pPr>
            <w:r>
              <w:rPr>
                <w:szCs w:val="32"/>
              </w:rPr>
              <w:t xml:space="preserve">Nr ref. </w:t>
            </w:r>
            <w:r w:rsidR="00107F72">
              <w:rPr>
                <w:szCs w:val="32"/>
              </w:rPr>
              <w:t>20</w:t>
            </w:r>
            <w:r w:rsidR="00A52328" w:rsidRPr="00A52328">
              <w:rPr>
                <w:szCs w:val="32"/>
              </w:rPr>
              <w:t>.2025</w:t>
            </w:r>
          </w:p>
        </w:tc>
        <w:tc>
          <w:tcPr>
            <w:tcW w:w="5097" w:type="dxa"/>
          </w:tcPr>
          <w:p w14:paraId="2F4E0232" w14:textId="77777777" w:rsidR="00C67BC7" w:rsidRDefault="00C67BC7" w:rsidP="00AD5E82"/>
        </w:tc>
      </w:tr>
      <w:tr w:rsidR="00C67BC7" w14:paraId="0AD2E4E7" w14:textId="77777777" w:rsidTr="00AD5E82">
        <w:trPr>
          <w:trHeight w:val="1701"/>
          <w:hidden/>
        </w:trPr>
        <w:tc>
          <w:tcPr>
            <w:tcW w:w="10194" w:type="dxa"/>
            <w:gridSpan w:val="2"/>
            <w:vAlign w:val="center"/>
          </w:tcPr>
          <w:p w14:paraId="2FBEE799" w14:textId="77777777" w:rsidR="00C67BC7" w:rsidRDefault="00C67BC7" w:rsidP="00AD5E82">
            <w:pPr>
              <w:jc w:val="center"/>
              <w:rPr>
                <w:b/>
                <w:vanish/>
              </w:rPr>
            </w:pPr>
            <w:r>
              <w:rPr>
                <w:b/>
                <w:vanish/>
              </w:rPr>
              <w:t>MIEJSCE NA WSTĘP - GDY NIE POTRZEBNY SKASUJ WIERSZ</w:t>
            </w:r>
          </w:p>
          <w:p w14:paraId="49C7A35C" w14:textId="77777777" w:rsidR="00C67BC7" w:rsidRPr="00FF4A90" w:rsidRDefault="00C67BC7" w:rsidP="00AD5E82">
            <w:pPr>
              <w:jc w:val="center"/>
              <w:rPr>
                <w:b/>
                <w:vanish/>
              </w:rPr>
            </w:pPr>
            <w:r>
              <w:rPr>
                <w:b/>
                <w:vanish/>
              </w:rPr>
              <w:t>(TEN TEKST NIE WIDOCZNY NA WYDRUKU)</w:t>
            </w:r>
          </w:p>
        </w:tc>
      </w:tr>
    </w:tbl>
    <w:p w14:paraId="57A43BA5" w14:textId="77777777" w:rsidR="00C67BC7" w:rsidRDefault="00C67BC7" w:rsidP="00C67BC7">
      <w:pPr>
        <w:spacing w:after="100"/>
      </w:pPr>
    </w:p>
    <w:p w14:paraId="52911EF4" w14:textId="67EBE405" w:rsidR="00454C76" w:rsidRPr="00A52328" w:rsidRDefault="00C67BC7" w:rsidP="00670C33">
      <w:pPr>
        <w:spacing w:after="100"/>
        <w:jc w:val="center"/>
        <w:rPr>
          <w:szCs w:val="32"/>
        </w:rPr>
      </w:pPr>
      <w:r w:rsidRPr="00A52328">
        <w:rPr>
          <w:szCs w:val="32"/>
        </w:rPr>
        <w:t>Lista kandydatów spełniających kryteria formalne na</w:t>
      </w:r>
      <w:r w:rsidR="00454C76" w:rsidRPr="00A52328">
        <w:rPr>
          <w:szCs w:val="32"/>
        </w:rPr>
        <w:t xml:space="preserve"> wolne</w:t>
      </w:r>
      <w:r w:rsidRPr="00A52328">
        <w:rPr>
          <w:szCs w:val="32"/>
        </w:rPr>
        <w:t xml:space="preserve"> stanowisko urzędnicze:</w:t>
      </w:r>
    </w:p>
    <w:p w14:paraId="636B4DB7" w14:textId="77777777" w:rsidR="00670C33" w:rsidRDefault="00787DE8" w:rsidP="00670C33">
      <w:pPr>
        <w:spacing w:line="360" w:lineRule="auto"/>
        <w:jc w:val="center"/>
        <w:rPr>
          <w:rFonts w:cs="Arial"/>
          <w:bCs/>
          <w:szCs w:val="24"/>
        </w:rPr>
      </w:pPr>
      <w:r w:rsidRPr="00E323CC">
        <w:rPr>
          <w:rFonts w:cs="Arial"/>
          <w:b/>
          <w:szCs w:val="24"/>
        </w:rPr>
        <w:t xml:space="preserve">Specjalista ds. </w:t>
      </w:r>
      <w:r w:rsidR="002E02A5">
        <w:rPr>
          <w:rFonts w:cs="Arial"/>
          <w:b/>
          <w:szCs w:val="24"/>
        </w:rPr>
        <w:t>zamówień publicznych</w:t>
      </w:r>
    </w:p>
    <w:p w14:paraId="6E5609AE" w14:textId="2DF1D60E" w:rsidR="00787DE8" w:rsidRDefault="00787DE8" w:rsidP="00670C33">
      <w:pPr>
        <w:spacing w:line="360" w:lineRule="auto"/>
        <w:jc w:val="center"/>
      </w:pPr>
      <w:r w:rsidRPr="001D3954">
        <w:rPr>
          <w:rFonts w:cs="Arial"/>
          <w:bCs/>
          <w:szCs w:val="24"/>
        </w:rPr>
        <w:t>1 etat w Dziale Organizacyjno</w:t>
      </w:r>
      <w:r w:rsidR="00670C33">
        <w:rPr>
          <w:rFonts w:cs="Arial"/>
          <w:bCs/>
          <w:szCs w:val="24"/>
        </w:rPr>
        <w:t>-</w:t>
      </w:r>
      <w:r w:rsidRPr="001D3954">
        <w:rPr>
          <w:rFonts w:cs="Arial"/>
          <w:bCs/>
          <w:szCs w:val="24"/>
        </w:rPr>
        <w:t>Administracyjnym</w:t>
      </w:r>
    </w:p>
    <w:p w14:paraId="1DF19EB2" w14:textId="77777777" w:rsidR="00787DE8" w:rsidRDefault="00787DE8" w:rsidP="00B640F5">
      <w:pPr>
        <w:spacing w:line="360" w:lineRule="auto"/>
      </w:pPr>
    </w:p>
    <w:p w14:paraId="2B1B5920" w14:textId="7CEE5167" w:rsidR="00845EE6" w:rsidRDefault="00B640F5" w:rsidP="00845EE6">
      <w:pPr>
        <w:spacing w:line="360" w:lineRule="auto"/>
      </w:pPr>
      <w:r>
        <w:t>W związku z ogłoszonym naborem kandydatów na w/w stanowisko urzędnicze, Urząd Pracy m.st. Warszawy informuj</w:t>
      </w:r>
      <w:r w:rsidR="00BD1A0A">
        <w:t>e</w:t>
      </w:r>
      <w:r>
        <w:t xml:space="preserve">, że w odpowiedzi </w:t>
      </w:r>
      <w:r w:rsidR="00757AA2">
        <w:t>na ogłoszenie wpłynęł</w:t>
      </w:r>
      <w:r w:rsidR="00D01DF9">
        <w:t>y</w:t>
      </w:r>
      <w:r w:rsidR="00E323CC">
        <w:t xml:space="preserve"> </w:t>
      </w:r>
      <w:r w:rsidR="00897261">
        <w:t>2</w:t>
      </w:r>
      <w:r>
        <w:t xml:space="preserve"> ofert</w:t>
      </w:r>
      <w:r w:rsidR="00D01DF9">
        <w:t>y</w:t>
      </w:r>
      <w:r w:rsidR="00670C33">
        <w:t xml:space="preserve"> wszystkie w terminie</w:t>
      </w:r>
      <w:r w:rsidR="00754350">
        <w:t xml:space="preserve">, </w:t>
      </w:r>
      <w:r w:rsidR="00845EE6">
        <w:t>które nie spełniły wymagań formalnych.</w:t>
      </w:r>
    </w:p>
    <w:p w14:paraId="1A125EB9" w14:textId="5336DBD1" w:rsidR="00B640F5" w:rsidRDefault="00B640F5" w:rsidP="00845EE6">
      <w:pPr>
        <w:spacing w:line="360" w:lineRule="auto"/>
      </w:pPr>
    </w:p>
    <w:p w14:paraId="0A99E5B5" w14:textId="77777777" w:rsidR="00EC77D3" w:rsidRPr="00EC77D3" w:rsidRDefault="00EC77D3" w:rsidP="00EC77D3"/>
    <w:p w14:paraId="4D0E09ED" w14:textId="77777777" w:rsidR="00BF38DF" w:rsidRDefault="00BF38DF" w:rsidP="00C67BC7">
      <w:pPr>
        <w:spacing w:after="100"/>
      </w:pPr>
    </w:p>
    <w:p w14:paraId="463E9C6B" w14:textId="77777777" w:rsidR="00787DE8" w:rsidRDefault="00787DE8" w:rsidP="00C67BC7">
      <w:pPr>
        <w:spacing w:after="100"/>
      </w:pPr>
    </w:p>
    <w:p w14:paraId="02642F58" w14:textId="77777777" w:rsidR="00787DE8" w:rsidRDefault="00787DE8" w:rsidP="00C67BC7">
      <w:pPr>
        <w:spacing w:after="100"/>
      </w:pPr>
    </w:p>
    <w:p w14:paraId="3E53FA2D" w14:textId="72D8BD9A" w:rsidR="00C67BC7" w:rsidRPr="00170405" w:rsidRDefault="00C67BC7" w:rsidP="00E323CC">
      <w:pPr>
        <w:spacing w:after="100"/>
        <w:rPr>
          <w:b/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67BC7" w:rsidRPr="00170405" w:rsidSect="00973068">
      <w:footerReference w:type="default" r:id="rId7"/>
      <w:headerReference w:type="first" r:id="rId8"/>
      <w:footerReference w:type="first" r:id="rId9"/>
      <w:pgSz w:w="11906" w:h="16838" w:code="9"/>
      <w:pgMar w:top="851" w:right="851" w:bottom="851" w:left="851" w:header="1814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70FE3" w14:textId="77777777" w:rsidR="00CA40AE" w:rsidRDefault="00CA40AE" w:rsidP="00093A27">
      <w:pPr>
        <w:spacing w:line="240" w:lineRule="auto"/>
      </w:pPr>
      <w:r>
        <w:separator/>
      </w:r>
    </w:p>
  </w:endnote>
  <w:endnote w:type="continuationSeparator" w:id="0">
    <w:p w14:paraId="3BA55AB8" w14:textId="77777777" w:rsidR="00CA40AE" w:rsidRDefault="00CA40AE" w:rsidP="00093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8DD98" w14:textId="77777777" w:rsidR="00CA40AE" w:rsidRDefault="00CA40A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2EDB5801" wp14:editId="2FCBE6AC">
          <wp:simplePos x="0" y="0"/>
          <wp:positionH relativeFrom="page">
            <wp:posOffset>540385</wp:posOffset>
          </wp:positionH>
          <wp:positionV relativeFrom="page">
            <wp:posOffset>9915525</wp:posOffset>
          </wp:positionV>
          <wp:extent cx="6480000" cy="417600"/>
          <wp:effectExtent l="0" t="0" r="0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ł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8B1CC" w14:textId="77777777" w:rsidR="00CA40AE" w:rsidRDefault="00CA40A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1E2C652C" wp14:editId="283200CF">
          <wp:simplePos x="0" y="0"/>
          <wp:positionH relativeFrom="page">
            <wp:posOffset>540385</wp:posOffset>
          </wp:positionH>
          <wp:positionV relativeFrom="page">
            <wp:posOffset>9915525</wp:posOffset>
          </wp:positionV>
          <wp:extent cx="6480000" cy="417600"/>
          <wp:effectExtent l="0" t="0" r="0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ł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9AC6D" w14:textId="77777777" w:rsidR="00CA40AE" w:rsidRDefault="00CA40AE" w:rsidP="00093A27">
      <w:pPr>
        <w:spacing w:line="240" w:lineRule="auto"/>
      </w:pPr>
      <w:r>
        <w:separator/>
      </w:r>
    </w:p>
  </w:footnote>
  <w:footnote w:type="continuationSeparator" w:id="0">
    <w:p w14:paraId="5D8A90E5" w14:textId="77777777" w:rsidR="00CA40AE" w:rsidRDefault="00CA40AE" w:rsidP="00093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12BD7" w14:textId="77777777" w:rsidR="00CA40AE" w:rsidRDefault="00CA40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C5D12D3" wp14:editId="59A80749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6480000" cy="8064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ra_c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9671A"/>
    <w:multiLevelType w:val="hybridMultilevel"/>
    <w:tmpl w:val="24E25C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C1ED0"/>
    <w:multiLevelType w:val="hybridMultilevel"/>
    <w:tmpl w:val="A46A2874"/>
    <w:lvl w:ilvl="0" w:tplc="041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173359A"/>
    <w:multiLevelType w:val="hybridMultilevel"/>
    <w:tmpl w:val="01EACB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425B5"/>
    <w:multiLevelType w:val="hybridMultilevel"/>
    <w:tmpl w:val="A6045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11DC4"/>
    <w:multiLevelType w:val="hybridMultilevel"/>
    <w:tmpl w:val="982AEF0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FB2CDA"/>
    <w:multiLevelType w:val="hybridMultilevel"/>
    <w:tmpl w:val="754C4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107945">
    <w:abstractNumId w:val="3"/>
  </w:num>
  <w:num w:numId="2" w16cid:durableId="4213330">
    <w:abstractNumId w:val="0"/>
  </w:num>
  <w:num w:numId="3" w16cid:durableId="1574655813">
    <w:abstractNumId w:val="2"/>
  </w:num>
  <w:num w:numId="4" w16cid:durableId="1485782511">
    <w:abstractNumId w:val="4"/>
  </w:num>
  <w:num w:numId="5" w16cid:durableId="1745487733">
    <w:abstractNumId w:val="5"/>
  </w:num>
  <w:num w:numId="6" w16cid:durableId="1854611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B4"/>
    <w:rsid w:val="00044268"/>
    <w:rsid w:val="00093A27"/>
    <w:rsid w:val="000955D3"/>
    <w:rsid w:val="000C696B"/>
    <w:rsid w:val="00103A3A"/>
    <w:rsid w:val="00107F72"/>
    <w:rsid w:val="001416D4"/>
    <w:rsid w:val="00170405"/>
    <w:rsid w:val="00181E60"/>
    <w:rsid w:val="001C0451"/>
    <w:rsid w:val="001C0C06"/>
    <w:rsid w:val="001E7F8B"/>
    <w:rsid w:val="00203349"/>
    <w:rsid w:val="00206809"/>
    <w:rsid w:val="00210A40"/>
    <w:rsid w:val="00264949"/>
    <w:rsid w:val="00292F19"/>
    <w:rsid w:val="002D5D64"/>
    <w:rsid w:val="002E02A5"/>
    <w:rsid w:val="0034031D"/>
    <w:rsid w:val="0034736A"/>
    <w:rsid w:val="003601E7"/>
    <w:rsid w:val="00386441"/>
    <w:rsid w:val="003C48AD"/>
    <w:rsid w:val="003D1508"/>
    <w:rsid w:val="0040283F"/>
    <w:rsid w:val="00441423"/>
    <w:rsid w:val="00441C38"/>
    <w:rsid w:val="0044342B"/>
    <w:rsid w:val="00454C76"/>
    <w:rsid w:val="004558A2"/>
    <w:rsid w:val="004846EF"/>
    <w:rsid w:val="004D3FA7"/>
    <w:rsid w:val="004E3159"/>
    <w:rsid w:val="004E5A99"/>
    <w:rsid w:val="00555FEF"/>
    <w:rsid w:val="0056554D"/>
    <w:rsid w:val="005718C2"/>
    <w:rsid w:val="00586E75"/>
    <w:rsid w:val="0059341F"/>
    <w:rsid w:val="005C0871"/>
    <w:rsid w:val="005C670F"/>
    <w:rsid w:val="0064774F"/>
    <w:rsid w:val="00670C33"/>
    <w:rsid w:val="006A271A"/>
    <w:rsid w:val="006A4487"/>
    <w:rsid w:val="006B0496"/>
    <w:rsid w:val="006D6172"/>
    <w:rsid w:val="006F1C51"/>
    <w:rsid w:val="00706265"/>
    <w:rsid w:val="0071471E"/>
    <w:rsid w:val="00754350"/>
    <w:rsid w:val="00757AA2"/>
    <w:rsid w:val="00786463"/>
    <w:rsid w:val="00787DE8"/>
    <w:rsid w:val="007C713B"/>
    <w:rsid w:val="007C7A43"/>
    <w:rsid w:val="007D75BB"/>
    <w:rsid w:val="007E7DF4"/>
    <w:rsid w:val="007F1F4C"/>
    <w:rsid w:val="007F21BD"/>
    <w:rsid w:val="00835D33"/>
    <w:rsid w:val="00845EE6"/>
    <w:rsid w:val="00867427"/>
    <w:rsid w:val="0087376C"/>
    <w:rsid w:val="008965C8"/>
    <w:rsid w:val="00897261"/>
    <w:rsid w:val="00913AD8"/>
    <w:rsid w:val="00916615"/>
    <w:rsid w:val="0091679F"/>
    <w:rsid w:val="009423BD"/>
    <w:rsid w:val="00953531"/>
    <w:rsid w:val="00973068"/>
    <w:rsid w:val="009A6039"/>
    <w:rsid w:val="009C3D40"/>
    <w:rsid w:val="009C46FA"/>
    <w:rsid w:val="00A00887"/>
    <w:rsid w:val="00A032F4"/>
    <w:rsid w:val="00A1457F"/>
    <w:rsid w:val="00A25C1C"/>
    <w:rsid w:val="00A2739F"/>
    <w:rsid w:val="00A52328"/>
    <w:rsid w:val="00A67B68"/>
    <w:rsid w:val="00A73024"/>
    <w:rsid w:val="00AB7C1D"/>
    <w:rsid w:val="00AD117F"/>
    <w:rsid w:val="00AD5E82"/>
    <w:rsid w:val="00B07D90"/>
    <w:rsid w:val="00B157B8"/>
    <w:rsid w:val="00B1645A"/>
    <w:rsid w:val="00B17E19"/>
    <w:rsid w:val="00B24496"/>
    <w:rsid w:val="00B42F9A"/>
    <w:rsid w:val="00B640F5"/>
    <w:rsid w:val="00B73BBD"/>
    <w:rsid w:val="00BA6795"/>
    <w:rsid w:val="00BD1A0A"/>
    <w:rsid w:val="00BF38DF"/>
    <w:rsid w:val="00C00494"/>
    <w:rsid w:val="00C475E7"/>
    <w:rsid w:val="00C67BC7"/>
    <w:rsid w:val="00C8113D"/>
    <w:rsid w:val="00C84046"/>
    <w:rsid w:val="00CA40AE"/>
    <w:rsid w:val="00CB08AC"/>
    <w:rsid w:val="00CF1A38"/>
    <w:rsid w:val="00CF6223"/>
    <w:rsid w:val="00CF6F29"/>
    <w:rsid w:val="00D01DF9"/>
    <w:rsid w:val="00D40988"/>
    <w:rsid w:val="00D65EC1"/>
    <w:rsid w:val="00DB3AB2"/>
    <w:rsid w:val="00DF1422"/>
    <w:rsid w:val="00E14CCA"/>
    <w:rsid w:val="00E323CC"/>
    <w:rsid w:val="00E36BB4"/>
    <w:rsid w:val="00E42F80"/>
    <w:rsid w:val="00E64D08"/>
    <w:rsid w:val="00E752AE"/>
    <w:rsid w:val="00EA6E07"/>
    <w:rsid w:val="00EC2B79"/>
    <w:rsid w:val="00EC77D3"/>
    <w:rsid w:val="00EE7D21"/>
    <w:rsid w:val="00EF0F0A"/>
    <w:rsid w:val="00F11C99"/>
    <w:rsid w:val="00F21C22"/>
    <w:rsid w:val="00F315BC"/>
    <w:rsid w:val="00F5097C"/>
    <w:rsid w:val="00F82A7B"/>
    <w:rsid w:val="00F83553"/>
    <w:rsid w:val="00FE261C"/>
    <w:rsid w:val="00FF2CAE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274E12E"/>
  <w15:chartTrackingRefBased/>
  <w15:docId w15:val="{31E3EF7B-118B-42B1-A7CB-6AB4CB0D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E07"/>
    <w:pPr>
      <w:spacing w:after="0" w:line="312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739F"/>
    <w:pPr>
      <w:keepNext/>
      <w:keepLines/>
      <w:spacing w:before="240" w:after="12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739F"/>
    <w:pPr>
      <w:keepNext/>
      <w:keepLines/>
      <w:spacing w:before="240" w:after="120"/>
      <w:outlineLvl w:val="1"/>
    </w:pPr>
    <w:rPr>
      <w:rFonts w:eastAsiaTheme="majorEastAsia" w:cs="Arial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739F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A2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A27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093A2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A27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E42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7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2739F"/>
    <w:rPr>
      <w:rFonts w:ascii="Arial" w:eastAsiaTheme="majorEastAsia" w:hAnsi="Arial" w:cs="Arial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273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A2739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Hipercze">
    <w:name w:val="Hyperlink"/>
    <w:rsid w:val="00A273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4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Roszczyk-Jochan</dc:creator>
  <cp:keywords/>
  <dc:description/>
  <cp:lastModifiedBy>Dariusz Kulpiński</cp:lastModifiedBy>
  <cp:revision>11</cp:revision>
  <cp:lastPrinted>2025-05-13T12:04:00Z</cp:lastPrinted>
  <dcterms:created xsi:type="dcterms:W3CDTF">2025-06-06T14:22:00Z</dcterms:created>
  <dcterms:modified xsi:type="dcterms:W3CDTF">2025-06-10T13:03:00Z</dcterms:modified>
</cp:coreProperties>
</file>