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1EF7D" w14:textId="6A7D4D03" w:rsidR="00EA6E07" w:rsidRPr="00170405" w:rsidRDefault="002D5D64" w:rsidP="00170405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Warszawa, </w:t>
      </w:r>
      <w:r w:rsidR="00777097">
        <w:rPr>
          <w:rFonts w:cs="Arial"/>
          <w:szCs w:val="24"/>
        </w:rPr>
        <w:t>10</w:t>
      </w:r>
      <w:r w:rsidR="00EC77D3">
        <w:rPr>
          <w:rFonts w:cs="Arial"/>
          <w:szCs w:val="24"/>
        </w:rPr>
        <w:t>.0</w:t>
      </w:r>
      <w:r w:rsidR="005C670F">
        <w:rPr>
          <w:rFonts w:cs="Arial"/>
          <w:szCs w:val="24"/>
        </w:rPr>
        <w:t>6</w:t>
      </w:r>
      <w:r w:rsidR="00A52328">
        <w:rPr>
          <w:rFonts w:cs="Arial"/>
          <w:szCs w:val="24"/>
        </w:rPr>
        <w:t xml:space="preserve">.2025 </w:t>
      </w:r>
      <w:r w:rsidR="007C713B">
        <w:rPr>
          <w:rFonts w:cs="Arial"/>
          <w:szCs w:val="24"/>
        </w:rPr>
        <w:t>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5097"/>
      </w:tblGrid>
      <w:tr w:rsidR="00C67BC7" w14:paraId="5EB70EC8" w14:textId="77777777" w:rsidTr="00AD5E82">
        <w:trPr>
          <w:trHeight w:val="482"/>
        </w:trPr>
        <w:tc>
          <w:tcPr>
            <w:tcW w:w="5097" w:type="dxa"/>
          </w:tcPr>
          <w:p w14:paraId="2BFD4BB4" w14:textId="46E8E8F9" w:rsidR="00C67BC7" w:rsidRPr="00A52328" w:rsidRDefault="000C696B" w:rsidP="00AD5E82">
            <w:pPr>
              <w:rPr>
                <w:sz w:val="32"/>
                <w:szCs w:val="32"/>
              </w:rPr>
            </w:pPr>
            <w:r>
              <w:rPr>
                <w:szCs w:val="32"/>
              </w:rPr>
              <w:t>Nr ref. 1</w:t>
            </w:r>
            <w:r w:rsidR="005C670F">
              <w:rPr>
                <w:szCs w:val="32"/>
              </w:rPr>
              <w:t>9</w:t>
            </w:r>
            <w:r w:rsidR="00A52328" w:rsidRPr="00A52328">
              <w:rPr>
                <w:szCs w:val="32"/>
              </w:rPr>
              <w:t>.2025</w:t>
            </w:r>
          </w:p>
        </w:tc>
        <w:tc>
          <w:tcPr>
            <w:tcW w:w="5097" w:type="dxa"/>
          </w:tcPr>
          <w:p w14:paraId="2F4E0232" w14:textId="77777777" w:rsidR="00C67BC7" w:rsidRDefault="00C67BC7" w:rsidP="00AD5E82"/>
        </w:tc>
      </w:tr>
      <w:tr w:rsidR="00C67BC7" w14:paraId="0AD2E4E7" w14:textId="77777777" w:rsidTr="00AD5E82">
        <w:trPr>
          <w:trHeight w:val="1701"/>
          <w:hidden/>
        </w:trPr>
        <w:tc>
          <w:tcPr>
            <w:tcW w:w="10194" w:type="dxa"/>
            <w:gridSpan w:val="2"/>
            <w:vAlign w:val="center"/>
          </w:tcPr>
          <w:p w14:paraId="2FBEE799" w14:textId="77777777" w:rsidR="00C67BC7" w:rsidRDefault="00C67BC7" w:rsidP="00AD5E82">
            <w:pPr>
              <w:jc w:val="center"/>
              <w:rPr>
                <w:b/>
                <w:vanish/>
              </w:rPr>
            </w:pPr>
            <w:r>
              <w:rPr>
                <w:b/>
                <w:vanish/>
              </w:rPr>
              <w:t>MIEJSCE NA WSTĘP - GDY NIE POTRZEBNY SKASUJ WIERSZ</w:t>
            </w:r>
          </w:p>
          <w:p w14:paraId="49C7A35C" w14:textId="77777777" w:rsidR="00C67BC7" w:rsidRPr="00FF4A90" w:rsidRDefault="00C67BC7" w:rsidP="00AD5E82">
            <w:pPr>
              <w:jc w:val="center"/>
              <w:rPr>
                <w:b/>
                <w:vanish/>
              </w:rPr>
            </w:pPr>
            <w:r>
              <w:rPr>
                <w:b/>
                <w:vanish/>
              </w:rPr>
              <w:t>(TEN TEKST NIE WIDOCZNY NA WYDRUKU)</w:t>
            </w:r>
          </w:p>
        </w:tc>
      </w:tr>
    </w:tbl>
    <w:p w14:paraId="57A43BA5" w14:textId="77777777" w:rsidR="00C67BC7" w:rsidRDefault="00C67BC7" w:rsidP="00C67BC7">
      <w:pPr>
        <w:spacing w:after="100"/>
      </w:pPr>
    </w:p>
    <w:p w14:paraId="52911EF4" w14:textId="627DAA42" w:rsidR="00454C76" w:rsidRPr="00A52328" w:rsidRDefault="00C67BC7" w:rsidP="004438A9">
      <w:pPr>
        <w:spacing w:after="100"/>
        <w:jc w:val="center"/>
        <w:rPr>
          <w:szCs w:val="32"/>
        </w:rPr>
      </w:pPr>
      <w:r w:rsidRPr="00A52328">
        <w:rPr>
          <w:szCs w:val="32"/>
        </w:rPr>
        <w:t>Lista kandydatów spełniających kryteria formalne na</w:t>
      </w:r>
      <w:r w:rsidR="00454C76" w:rsidRPr="00A52328">
        <w:rPr>
          <w:szCs w:val="32"/>
        </w:rPr>
        <w:t xml:space="preserve"> wolne</w:t>
      </w:r>
      <w:r w:rsidRPr="00A52328">
        <w:rPr>
          <w:szCs w:val="32"/>
        </w:rPr>
        <w:t xml:space="preserve"> stanowisko urzędnicze:</w:t>
      </w:r>
    </w:p>
    <w:p w14:paraId="5905D9B9" w14:textId="77777777" w:rsidR="004438A9" w:rsidRDefault="00787DE8" w:rsidP="004438A9">
      <w:pPr>
        <w:spacing w:line="360" w:lineRule="auto"/>
        <w:jc w:val="center"/>
        <w:rPr>
          <w:rFonts w:cs="Arial"/>
          <w:bCs/>
          <w:szCs w:val="24"/>
        </w:rPr>
      </w:pPr>
      <w:r w:rsidRPr="00E323CC">
        <w:rPr>
          <w:rFonts w:cs="Arial"/>
          <w:b/>
          <w:szCs w:val="24"/>
        </w:rPr>
        <w:t xml:space="preserve">Specjalista ds. </w:t>
      </w:r>
      <w:r w:rsidR="005C0591">
        <w:rPr>
          <w:rFonts w:cs="Arial"/>
          <w:b/>
          <w:szCs w:val="24"/>
        </w:rPr>
        <w:t>organizacyjnych</w:t>
      </w:r>
    </w:p>
    <w:p w14:paraId="6E5609AE" w14:textId="5E3BE624" w:rsidR="00787DE8" w:rsidRDefault="00787DE8" w:rsidP="004438A9">
      <w:pPr>
        <w:spacing w:line="360" w:lineRule="auto"/>
        <w:jc w:val="center"/>
      </w:pPr>
      <w:r w:rsidRPr="001D3954">
        <w:rPr>
          <w:rFonts w:cs="Arial"/>
          <w:bCs/>
          <w:szCs w:val="24"/>
        </w:rPr>
        <w:t>1 etat w Dziale Organizacyjno</w:t>
      </w:r>
      <w:r w:rsidR="004438A9">
        <w:rPr>
          <w:rFonts w:cs="Arial"/>
          <w:bCs/>
          <w:szCs w:val="24"/>
        </w:rPr>
        <w:t>-</w:t>
      </w:r>
      <w:r w:rsidRPr="001D3954">
        <w:rPr>
          <w:rFonts w:cs="Arial"/>
          <w:bCs/>
          <w:szCs w:val="24"/>
        </w:rPr>
        <w:t>Administracyjnym</w:t>
      </w:r>
    </w:p>
    <w:p w14:paraId="1DF19EB2" w14:textId="77777777" w:rsidR="00787DE8" w:rsidRDefault="00787DE8" w:rsidP="00B640F5">
      <w:pPr>
        <w:spacing w:line="360" w:lineRule="auto"/>
      </w:pPr>
    </w:p>
    <w:p w14:paraId="2B60EACC" w14:textId="3572A6CE" w:rsidR="00B640F5" w:rsidRDefault="00B640F5" w:rsidP="00B640F5">
      <w:pPr>
        <w:spacing w:line="360" w:lineRule="auto"/>
      </w:pPr>
      <w:r>
        <w:t xml:space="preserve">W związku z ogłoszonym naborem kandydatów na w/w stanowisko urzędnicze, Urząd Pracy m.st. Warszawy informuje, że w odpowiedzi </w:t>
      </w:r>
      <w:r w:rsidR="00757AA2">
        <w:t>na ogłoszenie wpłynęł</w:t>
      </w:r>
      <w:r w:rsidR="00A50358">
        <w:t>o 5</w:t>
      </w:r>
      <w:r>
        <w:t xml:space="preserve"> ofert</w:t>
      </w:r>
      <w:r w:rsidR="00754350">
        <w:t xml:space="preserve">, </w:t>
      </w:r>
      <w:r w:rsidR="00A50358">
        <w:t>wszystkie</w:t>
      </w:r>
      <w:r w:rsidR="00754350">
        <w:t xml:space="preserve"> </w:t>
      </w:r>
      <w:r w:rsidR="00A50358">
        <w:br/>
      </w:r>
      <w:r>
        <w:t>w terminie.</w:t>
      </w:r>
    </w:p>
    <w:p w14:paraId="3A96550A" w14:textId="77777777" w:rsidR="005C0566" w:rsidRDefault="005C0566" w:rsidP="00B640F5"/>
    <w:p w14:paraId="401C55BF" w14:textId="1F05BFA8" w:rsidR="00B640F5" w:rsidRDefault="00B640F5" w:rsidP="00B640F5">
      <w:r>
        <w:t>Do następnego etapu postępowania rekru</w:t>
      </w:r>
      <w:r w:rsidR="00757AA2">
        <w:t>tacyjnego zakwalifikował</w:t>
      </w:r>
      <w:r w:rsidR="00A50358">
        <w:t>o</w:t>
      </w:r>
      <w:r w:rsidR="00E323CC">
        <w:t xml:space="preserve"> się </w:t>
      </w:r>
      <w:r w:rsidR="00A50358">
        <w:t>5</w:t>
      </w:r>
      <w:r>
        <w:t xml:space="preserve"> os</w:t>
      </w:r>
      <w:r w:rsidR="00A50358">
        <w:t>ó</w:t>
      </w:r>
      <w:r w:rsidR="00E323CC">
        <w:t>b</w:t>
      </w:r>
      <w:r>
        <w:t>:</w:t>
      </w:r>
    </w:p>
    <w:p w14:paraId="1A125EB9" w14:textId="77777777" w:rsidR="00B640F5" w:rsidRDefault="00B640F5" w:rsidP="00B640F5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643"/>
        <w:gridCol w:w="6723"/>
        <w:gridCol w:w="2410"/>
      </w:tblGrid>
      <w:tr w:rsidR="00A50358" w14:paraId="11EC012E" w14:textId="41F7A10F" w:rsidTr="00A50358">
        <w:trPr>
          <w:trHeight w:val="96"/>
        </w:trPr>
        <w:tc>
          <w:tcPr>
            <w:tcW w:w="0" w:type="auto"/>
            <w:tcBorders>
              <w:bottom w:val="single" w:sz="12" w:space="0" w:color="auto"/>
            </w:tcBorders>
          </w:tcPr>
          <w:p w14:paraId="4DC8ACFB" w14:textId="77777777" w:rsidR="00A50358" w:rsidRPr="0074561D" w:rsidRDefault="00A50358" w:rsidP="00B640F5">
            <w:pPr>
              <w:spacing w:after="100"/>
              <w:jc w:val="center"/>
              <w:rPr>
                <w:bCs/>
              </w:rPr>
            </w:pPr>
            <w:r w:rsidRPr="0074561D">
              <w:rPr>
                <w:bCs/>
              </w:rPr>
              <w:t>L.p.</w:t>
            </w:r>
          </w:p>
        </w:tc>
        <w:tc>
          <w:tcPr>
            <w:tcW w:w="6723" w:type="dxa"/>
            <w:tcBorders>
              <w:bottom w:val="single" w:sz="12" w:space="0" w:color="auto"/>
            </w:tcBorders>
          </w:tcPr>
          <w:p w14:paraId="26A107DB" w14:textId="77777777" w:rsidR="00A50358" w:rsidRPr="0074561D" w:rsidRDefault="00A50358" w:rsidP="00B640F5">
            <w:pPr>
              <w:spacing w:after="100"/>
              <w:rPr>
                <w:bCs/>
              </w:rPr>
            </w:pPr>
            <w:r w:rsidRPr="0074561D">
              <w:rPr>
                <w:bCs/>
              </w:rPr>
              <w:t>Nazwisko i Imię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2D8FC831" w14:textId="28009274" w:rsidR="00A50358" w:rsidRPr="0074561D" w:rsidRDefault="00A50358" w:rsidP="00B640F5">
            <w:pPr>
              <w:spacing w:after="100"/>
              <w:rPr>
                <w:bCs/>
              </w:rPr>
            </w:pPr>
            <w:r w:rsidRPr="0074561D">
              <w:rPr>
                <w:bCs/>
              </w:rPr>
              <w:t>Miejscowość</w:t>
            </w:r>
          </w:p>
        </w:tc>
      </w:tr>
      <w:tr w:rsidR="00A50358" w14:paraId="7A4C42A5" w14:textId="77777777" w:rsidTr="00A50358">
        <w:trPr>
          <w:trHeight w:val="76"/>
        </w:trPr>
        <w:tc>
          <w:tcPr>
            <w:tcW w:w="0" w:type="auto"/>
          </w:tcPr>
          <w:p w14:paraId="29289E2D" w14:textId="6AA356AB" w:rsidR="00A50358" w:rsidRDefault="00A50358" w:rsidP="003C224E">
            <w:r>
              <w:t>1</w:t>
            </w: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</w:tcBorders>
          </w:tcPr>
          <w:p w14:paraId="1648E0AB" w14:textId="3C0E7B20" w:rsidR="00A50358" w:rsidRDefault="00A50358" w:rsidP="003C224E">
            <w:r>
              <w:t>Czarnecka Mariola</w:t>
            </w:r>
          </w:p>
        </w:tc>
        <w:tc>
          <w:tcPr>
            <w:tcW w:w="2410" w:type="dxa"/>
          </w:tcPr>
          <w:p w14:paraId="04DFBC11" w14:textId="12965165" w:rsidR="00A50358" w:rsidRDefault="00A50358" w:rsidP="003C224E">
            <w:r w:rsidRPr="00965DDB">
              <w:t>Warszawa</w:t>
            </w:r>
          </w:p>
        </w:tc>
      </w:tr>
      <w:tr w:rsidR="00A50358" w14:paraId="04F6EB7F" w14:textId="77777777" w:rsidTr="00A50358">
        <w:trPr>
          <w:trHeight w:val="76"/>
        </w:trPr>
        <w:tc>
          <w:tcPr>
            <w:tcW w:w="0" w:type="auto"/>
          </w:tcPr>
          <w:p w14:paraId="20A23189" w14:textId="1740BDF5" w:rsidR="00A50358" w:rsidRDefault="00A50358" w:rsidP="003C224E">
            <w:r>
              <w:t>2</w:t>
            </w: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</w:tcBorders>
          </w:tcPr>
          <w:p w14:paraId="09532253" w14:textId="27E1EB70" w:rsidR="00A50358" w:rsidRDefault="00A50358" w:rsidP="003C224E">
            <w:r>
              <w:t>Kiliańczyk-Machnio Agnieszka</w:t>
            </w:r>
          </w:p>
        </w:tc>
        <w:tc>
          <w:tcPr>
            <w:tcW w:w="2410" w:type="dxa"/>
          </w:tcPr>
          <w:p w14:paraId="55588B30" w14:textId="2111E641" w:rsidR="00A50358" w:rsidRDefault="00A50358" w:rsidP="003C224E">
            <w:r w:rsidRPr="00965DDB">
              <w:t>Warszawa</w:t>
            </w:r>
          </w:p>
        </w:tc>
      </w:tr>
      <w:tr w:rsidR="00A50358" w14:paraId="6B0E94E9" w14:textId="676C7F62" w:rsidTr="00A50358">
        <w:trPr>
          <w:trHeight w:val="76"/>
        </w:trPr>
        <w:tc>
          <w:tcPr>
            <w:tcW w:w="0" w:type="auto"/>
          </w:tcPr>
          <w:p w14:paraId="25F601A0" w14:textId="29C41FB2" w:rsidR="00A50358" w:rsidRPr="00B6141C" w:rsidRDefault="00A50358" w:rsidP="003C224E">
            <w:r>
              <w:t>3</w:t>
            </w: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</w:tcBorders>
          </w:tcPr>
          <w:p w14:paraId="69A92EA4" w14:textId="528391A4" w:rsidR="00A50358" w:rsidRPr="00A00887" w:rsidRDefault="00A50358" w:rsidP="003C224E">
            <w:r>
              <w:t>Ossolińska Edyta</w:t>
            </w:r>
          </w:p>
        </w:tc>
        <w:tc>
          <w:tcPr>
            <w:tcW w:w="2410" w:type="dxa"/>
          </w:tcPr>
          <w:p w14:paraId="35948733" w14:textId="59A5B4EB" w:rsidR="00A50358" w:rsidRPr="00B6141C" w:rsidRDefault="00A50358" w:rsidP="003C224E">
            <w:r>
              <w:t>Warszawa</w:t>
            </w:r>
          </w:p>
        </w:tc>
      </w:tr>
      <w:tr w:rsidR="00A50358" w14:paraId="0E8423B7" w14:textId="1CEDD41E" w:rsidTr="00A50358">
        <w:trPr>
          <w:trHeight w:val="76"/>
        </w:trPr>
        <w:tc>
          <w:tcPr>
            <w:tcW w:w="0" w:type="auto"/>
          </w:tcPr>
          <w:p w14:paraId="642D6AB8" w14:textId="6400B246" w:rsidR="00A50358" w:rsidRDefault="00A50358" w:rsidP="003C224E">
            <w:r>
              <w:t>4</w:t>
            </w: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</w:tcBorders>
          </w:tcPr>
          <w:p w14:paraId="3D6405B0" w14:textId="6521F300" w:rsidR="00A50358" w:rsidRPr="00A00887" w:rsidRDefault="00A50358" w:rsidP="003C224E">
            <w:r>
              <w:t>Przygoda Daniel</w:t>
            </w:r>
          </w:p>
        </w:tc>
        <w:tc>
          <w:tcPr>
            <w:tcW w:w="2410" w:type="dxa"/>
          </w:tcPr>
          <w:p w14:paraId="413AF98B" w14:textId="62742735" w:rsidR="00A50358" w:rsidRDefault="00A50358" w:rsidP="003C224E">
            <w:r w:rsidRPr="00965DDB">
              <w:t>Warszawa</w:t>
            </w:r>
          </w:p>
        </w:tc>
      </w:tr>
      <w:tr w:rsidR="00A50358" w14:paraId="4A90BCD5" w14:textId="77814179" w:rsidTr="00A50358">
        <w:trPr>
          <w:trHeight w:val="76"/>
        </w:trPr>
        <w:tc>
          <w:tcPr>
            <w:tcW w:w="0" w:type="auto"/>
          </w:tcPr>
          <w:p w14:paraId="6B56B691" w14:textId="09C413A1" w:rsidR="00A50358" w:rsidRDefault="00A50358" w:rsidP="003C224E">
            <w:r>
              <w:t>5</w:t>
            </w: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</w:tcBorders>
          </w:tcPr>
          <w:p w14:paraId="78A6D5CE" w14:textId="49240AE1" w:rsidR="00A50358" w:rsidRPr="00A00887" w:rsidRDefault="00A50358" w:rsidP="003C224E">
            <w:r>
              <w:t>Szewczyk Maciej</w:t>
            </w:r>
          </w:p>
        </w:tc>
        <w:tc>
          <w:tcPr>
            <w:tcW w:w="2410" w:type="dxa"/>
          </w:tcPr>
          <w:p w14:paraId="336526DD" w14:textId="06C22951" w:rsidR="00A50358" w:rsidRDefault="00A50358" w:rsidP="003C224E">
            <w:r w:rsidRPr="00965DDB">
              <w:t>Warszawa</w:t>
            </w:r>
          </w:p>
        </w:tc>
      </w:tr>
    </w:tbl>
    <w:p w14:paraId="0A99E5B5" w14:textId="77777777" w:rsidR="00EC77D3" w:rsidRPr="00EC77D3" w:rsidRDefault="00EC77D3" w:rsidP="00EC77D3"/>
    <w:p w14:paraId="4D0E09ED" w14:textId="77777777" w:rsidR="00BF38DF" w:rsidRDefault="00BF38DF" w:rsidP="00C67BC7">
      <w:pPr>
        <w:spacing w:after="100"/>
      </w:pPr>
    </w:p>
    <w:p w14:paraId="463E9C6B" w14:textId="77777777" w:rsidR="00787DE8" w:rsidRDefault="00787DE8" w:rsidP="00C67BC7">
      <w:pPr>
        <w:spacing w:after="100"/>
      </w:pPr>
    </w:p>
    <w:p w14:paraId="02642F58" w14:textId="77777777" w:rsidR="00787DE8" w:rsidRDefault="00787DE8" w:rsidP="00C67BC7">
      <w:pPr>
        <w:spacing w:after="100"/>
      </w:pPr>
    </w:p>
    <w:p w14:paraId="3E53FA2D" w14:textId="72D8BD9A" w:rsidR="00C67BC7" w:rsidRPr="00170405" w:rsidRDefault="00C67BC7" w:rsidP="00E323CC">
      <w:pPr>
        <w:spacing w:after="100"/>
        <w:rPr>
          <w:b/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67BC7" w:rsidRPr="00170405" w:rsidSect="00973068">
      <w:footerReference w:type="default" r:id="rId7"/>
      <w:headerReference w:type="first" r:id="rId8"/>
      <w:footerReference w:type="first" r:id="rId9"/>
      <w:pgSz w:w="11906" w:h="16838" w:code="9"/>
      <w:pgMar w:top="851" w:right="851" w:bottom="851" w:left="851" w:header="1814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70FE3" w14:textId="77777777" w:rsidR="00CA40AE" w:rsidRDefault="00CA40AE" w:rsidP="00093A27">
      <w:pPr>
        <w:spacing w:line="240" w:lineRule="auto"/>
      </w:pPr>
      <w:r>
        <w:separator/>
      </w:r>
    </w:p>
  </w:endnote>
  <w:endnote w:type="continuationSeparator" w:id="0">
    <w:p w14:paraId="3BA55AB8" w14:textId="77777777" w:rsidR="00CA40AE" w:rsidRDefault="00CA40AE" w:rsidP="00093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8DD98" w14:textId="77777777" w:rsidR="00CA40AE" w:rsidRDefault="00CA40A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2EDB5801" wp14:editId="2FCBE6AC">
          <wp:simplePos x="0" y="0"/>
          <wp:positionH relativeFrom="page">
            <wp:posOffset>540385</wp:posOffset>
          </wp:positionH>
          <wp:positionV relativeFrom="page">
            <wp:posOffset>9915525</wp:posOffset>
          </wp:positionV>
          <wp:extent cx="6480000" cy="417600"/>
          <wp:effectExtent l="0" t="0" r="0" b="190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ł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8B1CC" w14:textId="77777777" w:rsidR="00CA40AE" w:rsidRDefault="00CA40A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1E2C652C" wp14:editId="283200CF">
          <wp:simplePos x="0" y="0"/>
          <wp:positionH relativeFrom="page">
            <wp:posOffset>540385</wp:posOffset>
          </wp:positionH>
          <wp:positionV relativeFrom="page">
            <wp:posOffset>9915525</wp:posOffset>
          </wp:positionV>
          <wp:extent cx="6480000" cy="417600"/>
          <wp:effectExtent l="0" t="0" r="0" b="190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ł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9AC6D" w14:textId="77777777" w:rsidR="00CA40AE" w:rsidRDefault="00CA40AE" w:rsidP="00093A27">
      <w:pPr>
        <w:spacing w:line="240" w:lineRule="auto"/>
      </w:pPr>
      <w:r>
        <w:separator/>
      </w:r>
    </w:p>
  </w:footnote>
  <w:footnote w:type="continuationSeparator" w:id="0">
    <w:p w14:paraId="5D8A90E5" w14:textId="77777777" w:rsidR="00CA40AE" w:rsidRDefault="00CA40AE" w:rsidP="00093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12BD7" w14:textId="77777777" w:rsidR="00CA40AE" w:rsidRDefault="00CA40A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C5D12D3" wp14:editId="59A80749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6480000" cy="8064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ra_c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9671A"/>
    <w:multiLevelType w:val="hybridMultilevel"/>
    <w:tmpl w:val="24E25C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C1ED0"/>
    <w:multiLevelType w:val="hybridMultilevel"/>
    <w:tmpl w:val="A46A2874"/>
    <w:lvl w:ilvl="0" w:tplc="041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173359A"/>
    <w:multiLevelType w:val="hybridMultilevel"/>
    <w:tmpl w:val="01EACB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425B5"/>
    <w:multiLevelType w:val="hybridMultilevel"/>
    <w:tmpl w:val="A6045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11DC4"/>
    <w:multiLevelType w:val="hybridMultilevel"/>
    <w:tmpl w:val="982AEF0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FB2CDA"/>
    <w:multiLevelType w:val="hybridMultilevel"/>
    <w:tmpl w:val="754C4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107945">
    <w:abstractNumId w:val="3"/>
  </w:num>
  <w:num w:numId="2" w16cid:durableId="4213330">
    <w:abstractNumId w:val="0"/>
  </w:num>
  <w:num w:numId="3" w16cid:durableId="1574655813">
    <w:abstractNumId w:val="2"/>
  </w:num>
  <w:num w:numId="4" w16cid:durableId="1485782511">
    <w:abstractNumId w:val="4"/>
  </w:num>
  <w:num w:numId="5" w16cid:durableId="1745487733">
    <w:abstractNumId w:val="5"/>
  </w:num>
  <w:num w:numId="6" w16cid:durableId="1854611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B4"/>
    <w:rsid w:val="00031523"/>
    <w:rsid w:val="00044268"/>
    <w:rsid w:val="0005238E"/>
    <w:rsid w:val="00093A27"/>
    <w:rsid w:val="000955D3"/>
    <w:rsid w:val="000C696B"/>
    <w:rsid w:val="000E3313"/>
    <w:rsid w:val="00170405"/>
    <w:rsid w:val="00181E60"/>
    <w:rsid w:val="001A2244"/>
    <w:rsid w:val="001C6635"/>
    <w:rsid w:val="001D6328"/>
    <w:rsid w:val="00203349"/>
    <w:rsid w:val="00206809"/>
    <w:rsid w:val="00210A40"/>
    <w:rsid w:val="00264949"/>
    <w:rsid w:val="00292F19"/>
    <w:rsid w:val="002D5D64"/>
    <w:rsid w:val="002E4F4D"/>
    <w:rsid w:val="002F108F"/>
    <w:rsid w:val="002F2963"/>
    <w:rsid w:val="0034736A"/>
    <w:rsid w:val="003601E7"/>
    <w:rsid w:val="00386441"/>
    <w:rsid w:val="003C224E"/>
    <w:rsid w:val="003C48AD"/>
    <w:rsid w:val="003D1508"/>
    <w:rsid w:val="0040283F"/>
    <w:rsid w:val="00441423"/>
    <w:rsid w:val="00441C38"/>
    <w:rsid w:val="004438A9"/>
    <w:rsid w:val="00454C76"/>
    <w:rsid w:val="004558A2"/>
    <w:rsid w:val="004846EF"/>
    <w:rsid w:val="004A3D41"/>
    <w:rsid w:val="004E3159"/>
    <w:rsid w:val="004E5A99"/>
    <w:rsid w:val="00555FEF"/>
    <w:rsid w:val="0056554D"/>
    <w:rsid w:val="005718C2"/>
    <w:rsid w:val="00574523"/>
    <w:rsid w:val="00586E75"/>
    <w:rsid w:val="0059341F"/>
    <w:rsid w:val="005C0566"/>
    <w:rsid w:val="005C0591"/>
    <w:rsid w:val="005C0871"/>
    <w:rsid w:val="005C670F"/>
    <w:rsid w:val="0064774F"/>
    <w:rsid w:val="006A271A"/>
    <w:rsid w:val="006A4487"/>
    <w:rsid w:val="006B0496"/>
    <w:rsid w:val="006D6172"/>
    <w:rsid w:val="00706265"/>
    <w:rsid w:val="0071471E"/>
    <w:rsid w:val="0074561D"/>
    <w:rsid w:val="00754350"/>
    <w:rsid w:val="00757AA2"/>
    <w:rsid w:val="00777097"/>
    <w:rsid w:val="00786463"/>
    <w:rsid w:val="00787DE8"/>
    <w:rsid w:val="007C713B"/>
    <w:rsid w:val="007E5C25"/>
    <w:rsid w:val="007E7DF4"/>
    <w:rsid w:val="007F1F4C"/>
    <w:rsid w:val="007F21BD"/>
    <w:rsid w:val="00835D33"/>
    <w:rsid w:val="00867427"/>
    <w:rsid w:val="0087376C"/>
    <w:rsid w:val="008965C8"/>
    <w:rsid w:val="00913AD8"/>
    <w:rsid w:val="0091679F"/>
    <w:rsid w:val="009423BD"/>
    <w:rsid w:val="00953531"/>
    <w:rsid w:val="00973068"/>
    <w:rsid w:val="009A3278"/>
    <w:rsid w:val="009C3D40"/>
    <w:rsid w:val="009C46FA"/>
    <w:rsid w:val="00A00887"/>
    <w:rsid w:val="00A032F4"/>
    <w:rsid w:val="00A25C1C"/>
    <w:rsid w:val="00A2739F"/>
    <w:rsid w:val="00A50358"/>
    <w:rsid w:val="00A52328"/>
    <w:rsid w:val="00A67B68"/>
    <w:rsid w:val="00A73024"/>
    <w:rsid w:val="00AA66C2"/>
    <w:rsid w:val="00AB7C1D"/>
    <w:rsid w:val="00AD117F"/>
    <w:rsid w:val="00AD5E82"/>
    <w:rsid w:val="00B07D90"/>
    <w:rsid w:val="00B157B8"/>
    <w:rsid w:val="00B1645A"/>
    <w:rsid w:val="00B42F9A"/>
    <w:rsid w:val="00B640F5"/>
    <w:rsid w:val="00B73BBD"/>
    <w:rsid w:val="00BA6795"/>
    <w:rsid w:val="00BF38DF"/>
    <w:rsid w:val="00C00494"/>
    <w:rsid w:val="00C475E7"/>
    <w:rsid w:val="00C67BC7"/>
    <w:rsid w:val="00C8113D"/>
    <w:rsid w:val="00C84046"/>
    <w:rsid w:val="00CA40AE"/>
    <w:rsid w:val="00CB08AC"/>
    <w:rsid w:val="00CF1A38"/>
    <w:rsid w:val="00CF6223"/>
    <w:rsid w:val="00CF6F29"/>
    <w:rsid w:val="00D01DF9"/>
    <w:rsid w:val="00D44DA8"/>
    <w:rsid w:val="00D631AD"/>
    <w:rsid w:val="00DB3AB2"/>
    <w:rsid w:val="00E14CCA"/>
    <w:rsid w:val="00E323CC"/>
    <w:rsid w:val="00E36BB4"/>
    <w:rsid w:val="00E42F80"/>
    <w:rsid w:val="00E752AE"/>
    <w:rsid w:val="00EA6E07"/>
    <w:rsid w:val="00EC2B79"/>
    <w:rsid w:val="00EC77D3"/>
    <w:rsid w:val="00EE7D21"/>
    <w:rsid w:val="00EF0F0A"/>
    <w:rsid w:val="00F02F2F"/>
    <w:rsid w:val="00F11C99"/>
    <w:rsid w:val="00F315BC"/>
    <w:rsid w:val="00F5097C"/>
    <w:rsid w:val="00F82A7B"/>
    <w:rsid w:val="00F83553"/>
    <w:rsid w:val="00F83D3C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274E12E"/>
  <w15:chartTrackingRefBased/>
  <w15:docId w15:val="{31E3EF7B-118B-42B1-A7CB-6AB4CB0D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E07"/>
    <w:pPr>
      <w:spacing w:after="0" w:line="312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739F"/>
    <w:pPr>
      <w:keepNext/>
      <w:keepLines/>
      <w:spacing w:before="240" w:after="12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2739F"/>
    <w:pPr>
      <w:keepNext/>
      <w:keepLines/>
      <w:spacing w:before="240" w:after="120"/>
      <w:outlineLvl w:val="1"/>
    </w:pPr>
    <w:rPr>
      <w:rFonts w:eastAsiaTheme="majorEastAsia" w:cs="Arial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2739F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A2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A27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093A2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A27"/>
    <w:rPr>
      <w:rFonts w:ascii="Arial" w:hAnsi="Arial"/>
      <w:sz w:val="24"/>
    </w:rPr>
  </w:style>
  <w:style w:type="table" w:styleId="Tabela-Siatka">
    <w:name w:val="Table Grid"/>
    <w:basedOn w:val="Standardowy"/>
    <w:uiPriority w:val="39"/>
    <w:rsid w:val="00E42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7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2739F"/>
    <w:rPr>
      <w:rFonts w:ascii="Arial" w:eastAsiaTheme="majorEastAsia" w:hAnsi="Arial" w:cs="Arial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273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A2739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Hipercze">
    <w:name w:val="Hyperlink"/>
    <w:rsid w:val="00A2739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4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5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Roszczyk-Jochan</dc:creator>
  <cp:keywords/>
  <dc:description/>
  <cp:lastModifiedBy>Dariusz Kulpiński</cp:lastModifiedBy>
  <cp:revision>7</cp:revision>
  <cp:lastPrinted>2025-06-10T12:35:00Z</cp:lastPrinted>
  <dcterms:created xsi:type="dcterms:W3CDTF">2025-06-06T14:11:00Z</dcterms:created>
  <dcterms:modified xsi:type="dcterms:W3CDTF">2025-06-10T13:04:00Z</dcterms:modified>
</cp:coreProperties>
</file>